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4FD8" w14:textId="77777777" w:rsidR="00284156" w:rsidRDefault="00284156" w:rsidP="0028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74F79D0A" w14:textId="77777777" w:rsidR="002F34C7" w:rsidRPr="00284156" w:rsidRDefault="002F34C7" w:rsidP="0028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0611DD13" w14:textId="66ACFBB3" w:rsidR="00284156" w:rsidRPr="00284156" w:rsidRDefault="002F34C7" w:rsidP="00284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F34C7">
        <w:rPr>
          <w:rFonts w:ascii="Times New Roman" w:eastAsia="Calibri" w:hAnsi="Times New Roman" w:cs="Calibri"/>
          <w:b/>
          <w:color w:val="000000"/>
          <w:kern w:val="0"/>
          <w:sz w:val="24"/>
          <w:szCs w:val="24"/>
          <w14:ligatures w14:val="none"/>
        </w:rPr>
        <w:t>PROCEDURA NEGOZIATA PER LA FORNITURA DI UNO SPETTROMETRO DI MASSA AD ALTA RISOLUZIONE ACCOPPIATO A CROMATOGRAFO UHPLC PER LE ESIGENZE DELL’ALMA MATER STUDIORUM - UNIVERSITÀ DI BOLOGNA</w:t>
      </w:r>
      <w:r w:rsidR="00284156" w:rsidRPr="00284156">
        <w:rPr>
          <w:rFonts w:ascii="Times New Roman" w:eastAsia="Calibri" w:hAnsi="Times New Roman" w:cs="Calibri"/>
          <w:b/>
          <w:color w:val="000000"/>
          <w:kern w:val="0"/>
          <w:sz w:val="24"/>
          <w:szCs w:val="24"/>
          <w14:ligatures w14:val="none"/>
        </w:rPr>
        <w:t>. CIG: ………………..</w:t>
      </w:r>
    </w:p>
    <w:p w14:paraId="399CDBB2" w14:textId="77777777" w:rsidR="002F34C7" w:rsidRDefault="002F34C7" w:rsidP="00284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09E2FE5" w14:textId="77777777" w:rsidR="002F34C7" w:rsidRDefault="002F34C7" w:rsidP="00284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37C1B74" w14:textId="77777777" w:rsidR="002F34C7" w:rsidRPr="00284156" w:rsidRDefault="002F34C7" w:rsidP="00284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74E09AE" w14:textId="60EC0B0F" w:rsidR="00284156" w:rsidRPr="00284156" w:rsidRDefault="00284156" w:rsidP="002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</w:pPr>
      <w:r w:rsidRPr="00284156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RETTIFICA DELL’OFFERTA EX ART. 101 CO. 4</w:t>
      </w:r>
      <w:r w:rsidR="002F34C7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, D.LGS 36/2023</w:t>
      </w:r>
      <w:r w:rsidRPr="00284156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</w:p>
    <w:p w14:paraId="5EA6E5E7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Il / La sottoscritto/a________________________________________________________________________ </w:t>
      </w:r>
    </w:p>
    <w:p w14:paraId="43CEA60F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Nato a ________________________________________________, il_________________________________, CF_____________________________________; </w:t>
      </w:r>
    </w:p>
    <w:p w14:paraId="69C570CD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in qualità di: </w:t>
      </w:r>
    </w:p>
    <w:p w14:paraId="56856321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□Legale rappresentante </w:t>
      </w:r>
    </w:p>
    <w:p w14:paraId="5638D017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>□Procuratore come da procura generale/speciale in data ______________; a rogito del Notaio _______________________________________________________________________________________</w:t>
      </w:r>
    </w:p>
    <w:p w14:paraId="5C93D9CC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dell'OPERATORE ECONOMICO/ ENTE/ASSOCIAZIONE </w:t>
      </w:r>
    </w:p>
    <w:p w14:paraId="2F173FFA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_____________________________________________________________________________________; </w:t>
      </w:r>
    </w:p>
    <w:p w14:paraId="29FE1DA2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con sede legale in _____________________________________________________________________________________; </w:t>
      </w:r>
    </w:p>
    <w:p w14:paraId="14C39217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</w:t>
      </w:r>
    </w:p>
    <w:p w14:paraId="2DC845B6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DICHIARA</w:t>
      </w:r>
    </w:p>
    <w:p w14:paraId="77272A49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8E2430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b/>
          <w:bCs/>
          <w:kern w:val="0"/>
          <w14:ligatures w14:val="none"/>
        </w:rPr>
        <w:t>di rettificare, ai sensi dell’art. 101 co. 4 del codice, l’errore materiale contenuto (barrare la scelta interessata)</w:t>
      </w:r>
    </w:p>
    <w:p w14:paraId="4C0F0E0B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789A9635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8163C4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□ </w:t>
      </w:r>
      <w:r w:rsidRPr="006571F4">
        <w:rPr>
          <w:rFonts w:ascii="Times New Roman" w:eastAsia="Calibri" w:hAnsi="Times New Roman" w:cs="Times New Roman"/>
          <w:b/>
          <w:bCs/>
          <w:kern w:val="0"/>
          <w14:ligatures w14:val="none"/>
        </w:rPr>
        <w:t>nell’offerta economica</w:t>
      </w: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 compilata a Sistema</w:t>
      </w:r>
    </w:p>
    <w:p w14:paraId="47DD416D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23C9AB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>la rettifica dell’errore materiale si riferisce a:</w:t>
      </w:r>
    </w:p>
    <w:p w14:paraId="0DFC5B26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4172DC" w14:textId="77777777" w:rsidR="002F34C7" w:rsidRPr="006571F4" w:rsidRDefault="002F34C7" w:rsidP="002F34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>Prezzo offerto iva esclusa;</w:t>
      </w:r>
    </w:p>
    <w:p w14:paraId="5AE02249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90257B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(Indicare Importo/i errato/i) </w:t>
      </w:r>
    </w:p>
    <w:p w14:paraId="2BFACD28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F9D3978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_______________________________________________________________________________________</w:t>
      </w:r>
    </w:p>
    <w:p w14:paraId="5DB28470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48FA058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50719C6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b/>
          <w:bCs/>
          <w:kern w:val="0"/>
          <w14:ligatures w14:val="none"/>
        </w:rPr>
        <w:t>Viene sostituito con (indicare nelle righe sottostanti importo corretto)</w:t>
      </w:r>
    </w:p>
    <w:p w14:paraId="6C74978B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E6AECC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</w:t>
      </w:r>
    </w:p>
    <w:p w14:paraId="5FCCB953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BEE9099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A2E298E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FCFC9B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F73C636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787E1DA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2F0590A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9949D3D" w14:textId="77777777" w:rsidR="002F34C7" w:rsidRPr="006571F4" w:rsidRDefault="002F34C7" w:rsidP="002F3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 xml:space="preserve">Firmata digitalmente </w:t>
      </w:r>
    </w:p>
    <w:p w14:paraId="3664BC07" w14:textId="38BC572C" w:rsidR="002F34C7" w:rsidRDefault="002F34C7" w:rsidP="00FF7CDE">
      <w:pPr>
        <w:autoSpaceDE w:val="0"/>
        <w:autoSpaceDN w:val="0"/>
        <w:adjustRightInd w:val="0"/>
        <w:spacing w:after="0" w:line="240" w:lineRule="auto"/>
        <w:jc w:val="right"/>
      </w:pPr>
      <w:r w:rsidRPr="006571F4">
        <w:rPr>
          <w:rFonts w:ascii="Times New Roman" w:eastAsia="Calibri" w:hAnsi="Times New Roman" w:cs="Times New Roman"/>
          <w:kern w:val="0"/>
          <w14:ligatures w14:val="none"/>
        </w:rPr>
        <w:t>(Legale Rappresentante dell’impresa)</w:t>
      </w:r>
    </w:p>
    <w:p w14:paraId="58A53AF4" w14:textId="77777777" w:rsidR="00284156" w:rsidRPr="00284156" w:rsidRDefault="00284156" w:rsidP="00284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sectPr w:rsidR="00284156" w:rsidRPr="002841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A12E" w14:textId="77777777" w:rsidR="00284156" w:rsidRDefault="00284156" w:rsidP="00284156">
      <w:pPr>
        <w:spacing w:after="0" w:line="240" w:lineRule="auto"/>
      </w:pPr>
      <w:r>
        <w:separator/>
      </w:r>
    </w:p>
  </w:endnote>
  <w:endnote w:type="continuationSeparator" w:id="0">
    <w:p w14:paraId="1DCA12DC" w14:textId="77777777" w:rsidR="00284156" w:rsidRDefault="00284156" w:rsidP="0028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0A61" w14:textId="77777777" w:rsidR="00284156" w:rsidRDefault="00284156" w:rsidP="00284156">
      <w:pPr>
        <w:spacing w:after="0" w:line="240" w:lineRule="auto"/>
      </w:pPr>
      <w:r>
        <w:separator/>
      </w:r>
    </w:p>
  </w:footnote>
  <w:footnote w:type="continuationSeparator" w:id="0">
    <w:p w14:paraId="26E84F01" w14:textId="77777777" w:rsidR="00284156" w:rsidRDefault="00284156" w:rsidP="0028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A775" w14:textId="77777777" w:rsidR="00542AFB" w:rsidRDefault="00542AFB" w:rsidP="00284156">
    <w:pPr>
      <w:pStyle w:val="Intestazione"/>
      <w:jc w:val="right"/>
    </w:pPr>
  </w:p>
  <w:p w14:paraId="4921CA64" w14:textId="4E83F489" w:rsidR="00284156" w:rsidRDefault="00284156" w:rsidP="00284156">
    <w:pPr>
      <w:pStyle w:val="Intestazione"/>
      <w:jc w:val="right"/>
    </w:pPr>
    <w:r>
      <w:t xml:space="preserve">ALL. </w:t>
    </w:r>
    <w:r w:rsidR="002F34C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43CF"/>
    <w:multiLevelType w:val="hybridMultilevel"/>
    <w:tmpl w:val="9B1E4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56"/>
    <w:rsid w:val="002801B0"/>
    <w:rsid w:val="00284156"/>
    <w:rsid w:val="002F34C7"/>
    <w:rsid w:val="003C12DF"/>
    <w:rsid w:val="00542AFB"/>
    <w:rsid w:val="00570402"/>
    <w:rsid w:val="00696DF0"/>
    <w:rsid w:val="00745042"/>
    <w:rsid w:val="0078105C"/>
    <w:rsid w:val="00BB7623"/>
    <w:rsid w:val="00C65404"/>
    <w:rsid w:val="00CE56BA"/>
    <w:rsid w:val="00F17A85"/>
    <w:rsid w:val="00F40690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2AE4"/>
  <w15:chartTrackingRefBased/>
  <w15:docId w15:val="{B5CEF2BC-99A8-4AFF-92E3-B523ACBB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4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4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1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1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1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1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1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1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41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41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41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4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41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415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4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156"/>
  </w:style>
  <w:style w:type="paragraph" w:styleId="Pidipagina">
    <w:name w:val="footer"/>
    <w:basedOn w:val="Normale"/>
    <w:link w:val="PidipaginaCarattere"/>
    <w:uiPriority w:val="99"/>
    <w:unhideWhenUsed/>
    <w:rsid w:val="00284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Aurelio</dc:creator>
  <cp:keywords/>
  <dc:description/>
  <cp:lastModifiedBy>Antonella Aurelio</cp:lastModifiedBy>
  <cp:revision>8</cp:revision>
  <dcterms:created xsi:type="dcterms:W3CDTF">2025-05-05T10:34:00Z</dcterms:created>
  <dcterms:modified xsi:type="dcterms:W3CDTF">2025-10-10T09:43:00Z</dcterms:modified>
</cp:coreProperties>
</file>